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9D5B" w14:textId="5501A685" w:rsidR="00F73BB2" w:rsidRPr="00FD6CBA" w:rsidRDefault="00F73BB2" w:rsidP="00342264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Заявка на размещение объявления о вакансии</w:t>
      </w:r>
    </w:p>
    <w:p w14:paraId="58CCB05F" w14:textId="3E2EE1EE" w:rsidR="00CD6A22" w:rsidRPr="00FD6CBA" w:rsidRDefault="00FD6CBA" w:rsidP="00842AB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Наименование организации:</w:t>
      </w:r>
    </w:p>
    <w:p w14:paraId="705F42CC" w14:textId="3818FE80" w:rsidR="00CD6A22" w:rsidRPr="00FD6CBA" w:rsidRDefault="00FD6CBA" w:rsidP="00842AB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Адрес места нахождения:</w:t>
      </w:r>
    </w:p>
    <w:p w14:paraId="7297A6AA" w14:textId="2ECDAE82" w:rsidR="00CD6A22" w:rsidRPr="00FD6CBA" w:rsidRDefault="00CD6A22" w:rsidP="00842AB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Ссылка на официальный сайт организации (</w:t>
      </w:r>
      <w:r w:rsidRPr="00FD6CBA">
        <w:rPr>
          <w:rFonts w:ascii="Times New Roman" w:hAnsi="Times New Roman"/>
          <w:b/>
          <w:bCs/>
          <w:sz w:val="26"/>
          <w:szCs w:val="26"/>
          <w:lang w:val="en-US" w:eastAsia="ru-RU"/>
        </w:rPr>
        <w:t>Telegram</w:t>
      </w: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D6CBA">
        <w:rPr>
          <w:rFonts w:ascii="Times New Roman" w:hAnsi="Times New Roman"/>
          <w:b/>
          <w:bCs/>
          <w:sz w:val="26"/>
          <w:szCs w:val="26"/>
          <w:lang w:eastAsia="ru-RU"/>
        </w:rPr>
        <w:t>канал):</w:t>
      </w:r>
    </w:p>
    <w:p w14:paraId="08F39D5C" w14:textId="77CC1E3B" w:rsidR="00F73BB2" w:rsidRPr="00FD6CBA" w:rsidRDefault="00FD6CBA" w:rsidP="00842AB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Вакансия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14:paraId="08F39D5D" w14:textId="5FAA6D1E" w:rsidR="00F73BB2" w:rsidRPr="00FD6CBA" w:rsidRDefault="00842AB6" w:rsidP="00F0427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D86EE8" w:rsidRPr="00FD6CBA">
        <w:rPr>
          <w:rFonts w:ascii="Times New Roman" w:hAnsi="Times New Roman"/>
          <w:b/>
          <w:bCs/>
          <w:sz w:val="26"/>
          <w:szCs w:val="26"/>
          <w:lang w:eastAsia="ru-RU"/>
        </w:rPr>
        <w:t>именование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D86EE8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структурного </w:t>
      </w:r>
      <w:r w:rsidR="00FD6CBA">
        <w:rPr>
          <w:rFonts w:ascii="Times New Roman" w:hAnsi="Times New Roman"/>
          <w:b/>
          <w:bCs/>
          <w:sz w:val="26"/>
          <w:szCs w:val="26"/>
          <w:lang w:eastAsia="ru-RU"/>
        </w:rPr>
        <w:t>подразделения:</w:t>
      </w:r>
    </w:p>
    <w:p w14:paraId="25E6E59D" w14:textId="77777777" w:rsidR="00CD6A22" w:rsidRPr="00FD6CBA" w:rsidRDefault="005107E5" w:rsidP="00CD6A22">
      <w:pPr>
        <w:shd w:val="clear" w:color="auto" w:fill="FFFFFF"/>
        <w:tabs>
          <w:tab w:val="left" w:pos="1134"/>
        </w:tabs>
        <w:ind w:left="709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Квалификационные т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ребования к кандида</w:t>
      </w:r>
      <w:r w:rsidR="00D86EE8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там </w:t>
      </w:r>
      <w:r w:rsidR="00D86EE8" w:rsidRPr="00FD6CBA">
        <w:rPr>
          <w:rFonts w:ascii="Times New Roman" w:hAnsi="Times New Roman"/>
          <w:bCs/>
          <w:sz w:val="26"/>
          <w:szCs w:val="26"/>
          <w:lang w:eastAsia="ru-RU"/>
        </w:rPr>
        <w:t>(</w:t>
      </w:r>
      <w:r w:rsidR="00D86EE8" w:rsidRPr="00FD6CBA">
        <w:rPr>
          <w:rFonts w:ascii="Times New Roman" w:hAnsi="Times New Roman"/>
          <w:bCs/>
          <w:i/>
          <w:sz w:val="26"/>
          <w:szCs w:val="26"/>
          <w:lang w:eastAsia="ru-RU"/>
        </w:rPr>
        <w:t>из должностной инструкции</w:t>
      </w:r>
      <w:r w:rsidR="00D86EE8" w:rsidRPr="00FD6CBA">
        <w:rPr>
          <w:rFonts w:ascii="Times New Roman" w:hAnsi="Times New Roman"/>
          <w:bCs/>
          <w:sz w:val="26"/>
          <w:szCs w:val="26"/>
          <w:lang w:eastAsia="ru-RU"/>
        </w:rPr>
        <w:t>):</w:t>
      </w:r>
    </w:p>
    <w:p w14:paraId="46950869" w14:textId="77777777" w:rsidR="00FD6CBA" w:rsidRDefault="00FD6CBA" w:rsidP="00CD6A22">
      <w:pPr>
        <w:shd w:val="clear" w:color="auto" w:fill="FFFFFF"/>
        <w:tabs>
          <w:tab w:val="left" w:pos="1134"/>
        </w:tabs>
        <w:ind w:left="709"/>
        <w:rPr>
          <w:rFonts w:ascii="Times New Roman" w:hAnsi="Times New Roman"/>
          <w:bCs/>
          <w:sz w:val="26"/>
          <w:szCs w:val="26"/>
          <w:lang w:eastAsia="ru-RU"/>
        </w:rPr>
      </w:pPr>
    </w:p>
    <w:p w14:paraId="08F39D5F" w14:textId="2828F6E9" w:rsidR="00F73BB2" w:rsidRPr="00FD6CBA" w:rsidRDefault="005107E5" w:rsidP="00CD6A22">
      <w:pPr>
        <w:shd w:val="clear" w:color="auto" w:fill="FFFFFF"/>
        <w:tabs>
          <w:tab w:val="left" w:pos="1134"/>
        </w:tabs>
        <w:ind w:left="709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Дополнительные требования </w:t>
      </w:r>
      <w:r w:rsidRPr="00FD6CBA">
        <w:rPr>
          <w:rFonts w:ascii="Times New Roman" w:hAnsi="Times New Roman"/>
          <w:bCs/>
          <w:sz w:val="26"/>
          <w:szCs w:val="26"/>
          <w:lang w:eastAsia="ru-RU"/>
        </w:rPr>
        <w:t>(</w:t>
      </w:r>
      <w:r w:rsidR="005A3D69" w:rsidRPr="00FD6CBA">
        <w:rPr>
          <w:rFonts w:ascii="Times New Roman" w:hAnsi="Times New Roman"/>
          <w:bCs/>
          <w:i/>
          <w:sz w:val="26"/>
          <w:szCs w:val="26"/>
          <w:lang w:eastAsia="ru-RU"/>
        </w:rPr>
        <w:t>при необходимости</w:t>
      </w:r>
      <w:r w:rsidR="00D86EE8" w:rsidRPr="00FD6CBA">
        <w:rPr>
          <w:rFonts w:ascii="Times New Roman" w:hAnsi="Times New Roman"/>
          <w:bCs/>
          <w:sz w:val="26"/>
          <w:szCs w:val="26"/>
          <w:lang w:eastAsia="ru-RU"/>
        </w:rPr>
        <w:t>):</w:t>
      </w:r>
    </w:p>
    <w:p w14:paraId="08F39D60" w14:textId="77777777" w:rsidR="00F04276" w:rsidRPr="00FD6CBA" w:rsidRDefault="00F04276" w:rsidP="00F04276">
      <w:pPr>
        <w:shd w:val="clear" w:color="auto" w:fill="FFFFFF"/>
        <w:tabs>
          <w:tab w:val="left" w:pos="1134"/>
        </w:tabs>
        <w:ind w:left="720"/>
        <w:rPr>
          <w:rFonts w:ascii="Times New Roman" w:hAnsi="Times New Roman"/>
          <w:bCs/>
          <w:sz w:val="26"/>
          <w:szCs w:val="26"/>
          <w:lang w:eastAsia="ru-RU"/>
        </w:rPr>
      </w:pPr>
    </w:p>
    <w:p w14:paraId="08F39D61" w14:textId="77777777" w:rsidR="00F73BB2" w:rsidRPr="00FD6CBA" w:rsidRDefault="00F73BB2" w:rsidP="00F04276">
      <w:pPr>
        <w:shd w:val="clear" w:color="auto" w:fill="FFFFFF"/>
        <w:tabs>
          <w:tab w:val="left" w:pos="1134"/>
        </w:tabs>
        <w:ind w:left="72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Обязанности</w:t>
      </w:r>
      <w:r w:rsidR="005107E5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107E5" w:rsidRPr="00FD6CBA">
        <w:rPr>
          <w:rFonts w:ascii="Times New Roman" w:hAnsi="Times New Roman"/>
          <w:bCs/>
          <w:sz w:val="26"/>
          <w:szCs w:val="26"/>
          <w:lang w:eastAsia="ru-RU"/>
        </w:rPr>
        <w:t>(</w:t>
      </w:r>
      <w:r w:rsidR="005107E5" w:rsidRPr="00FD6CBA">
        <w:rPr>
          <w:rFonts w:ascii="Times New Roman" w:hAnsi="Times New Roman"/>
          <w:bCs/>
          <w:i/>
          <w:sz w:val="26"/>
          <w:szCs w:val="26"/>
          <w:lang w:eastAsia="ru-RU"/>
        </w:rPr>
        <w:t>из должностной инструкции</w:t>
      </w:r>
      <w:r w:rsidR="005107E5" w:rsidRPr="00FD6CBA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="00D86EE8" w:rsidRPr="00FD6CBA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14:paraId="08F39D62" w14:textId="151E8F84" w:rsidR="00F73BB2" w:rsidRPr="00FD6CBA" w:rsidRDefault="00CD6A22" w:rsidP="00F0427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Занятость</w:t>
      </w:r>
      <w:r w:rsid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/ формат работы</w:t>
      </w:r>
      <w:r w:rsidR="005107E5" w:rsidRPr="00FD6C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107E5" w:rsidRPr="00FD6CBA">
        <w:rPr>
          <w:rFonts w:ascii="Times New Roman" w:hAnsi="Times New Roman"/>
          <w:i/>
          <w:sz w:val="26"/>
          <w:szCs w:val="26"/>
          <w:lang w:eastAsia="ru-RU"/>
        </w:rPr>
        <w:t>(постоянная</w:t>
      </w:r>
      <w:r w:rsidRPr="00FD6CB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107E5" w:rsidRPr="00FD6CBA">
        <w:rPr>
          <w:rFonts w:ascii="Times New Roman" w:hAnsi="Times New Roman"/>
          <w:i/>
          <w:sz w:val="26"/>
          <w:szCs w:val="26"/>
          <w:lang w:eastAsia="ru-RU"/>
        </w:rPr>
        <w:t>/</w:t>
      </w:r>
      <w:r w:rsidRPr="00FD6CB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107E5" w:rsidRPr="00FD6CBA">
        <w:rPr>
          <w:rFonts w:ascii="Times New Roman" w:hAnsi="Times New Roman"/>
          <w:i/>
          <w:sz w:val="26"/>
          <w:szCs w:val="26"/>
          <w:lang w:eastAsia="ru-RU"/>
        </w:rPr>
        <w:t>временная</w:t>
      </w:r>
      <w:r w:rsidRPr="00FD6CBA">
        <w:rPr>
          <w:rFonts w:ascii="Times New Roman" w:hAnsi="Times New Roman"/>
          <w:i/>
          <w:sz w:val="26"/>
          <w:szCs w:val="26"/>
          <w:lang w:eastAsia="ru-RU"/>
        </w:rPr>
        <w:t xml:space="preserve"> / удаленная</w:t>
      </w:r>
      <w:r w:rsidR="00FD6CBA">
        <w:rPr>
          <w:rFonts w:ascii="Times New Roman" w:hAnsi="Times New Roman"/>
          <w:sz w:val="26"/>
          <w:szCs w:val="26"/>
          <w:lang w:eastAsia="ru-RU"/>
        </w:rPr>
        <w:t>):</w:t>
      </w:r>
    </w:p>
    <w:p w14:paraId="08F39D63" w14:textId="55F95448" w:rsidR="005107E5" w:rsidRPr="00FD6CBA" w:rsidRDefault="00F04276" w:rsidP="00F0427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рафик работы</w:t>
      </w:r>
      <w:r w:rsidR="00BF48C6" w:rsidRPr="00FD6CB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F48C6" w:rsidRPr="00FD6CBA">
        <w:rPr>
          <w:rFonts w:ascii="Times New Roman" w:hAnsi="Times New Roman"/>
          <w:i/>
          <w:sz w:val="26"/>
          <w:szCs w:val="26"/>
          <w:lang w:eastAsia="ru-RU"/>
        </w:rPr>
        <w:t>(5-ти</w:t>
      </w:r>
      <w:r w:rsidR="00CD6A22" w:rsidRPr="00FD6CB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F48C6" w:rsidRPr="00FD6CBA">
        <w:rPr>
          <w:rFonts w:ascii="Times New Roman" w:hAnsi="Times New Roman"/>
          <w:i/>
          <w:sz w:val="26"/>
          <w:szCs w:val="26"/>
          <w:lang w:eastAsia="ru-RU"/>
        </w:rPr>
        <w:t>/</w:t>
      </w:r>
      <w:r w:rsidR="00CD6A22" w:rsidRPr="00FD6CB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F48C6" w:rsidRPr="00FD6CBA">
        <w:rPr>
          <w:rFonts w:ascii="Times New Roman" w:hAnsi="Times New Roman"/>
          <w:i/>
          <w:sz w:val="26"/>
          <w:szCs w:val="26"/>
          <w:lang w:eastAsia="ru-RU"/>
        </w:rPr>
        <w:t>6-ти дневная рабочая неделя, часы работы, обеденный перерыв)</w:t>
      </w:r>
      <w:r w:rsidR="00FD6CBA" w:rsidRPr="00FD6CBA">
        <w:rPr>
          <w:rFonts w:ascii="Times New Roman" w:hAnsi="Times New Roman"/>
          <w:i/>
          <w:sz w:val="26"/>
          <w:szCs w:val="26"/>
          <w:lang w:eastAsia="ru-RU"/>
        </w:rPr>
        <w:t>:</w:t>
      </w:r>
    </w:p>
    <w:p w14:paraId="3C190253" w14:textId="4431C3FB" w:rsidR="00CD6A22" w:rsidRPr="00FD6CBA" w:rsidRDefault="00FD6CBA" w:rsidP="00F0427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Наличие с</w:t>
      </w:r>
      <w:r w:rsidR="00CD6A22" w:rsidRPr="00FD6CBA">
        <w:rPr>
          <w:rFonts w:ascii="Times New Roman" w:hAnsi="Times New Roman"/>
          <w:b/>
          <w:sz w:val="26"/>
          <w:szCs w:val="26"/>
          <w:lang w:eastAsia="ru-RU"/>
        </w:rPr>
        <w:t>оциальн</w:t>
      </w:r>
      <w:r>
        <w:rPr>
          <w:rFonts w:ascii="Times New Roman" w:hAnsi="Times New Roman"/>
          <w:b/>
          <w:sz w:val="26"/>
          <w:szCs w:val="26"/>
          <w:lang w:eastAsia="ru-RU"/>
        </w:rPr>
        <w:t>ого</w:t>
      </w:r>
      <w:r w:rsidR="00CD6A22" w:rsidRPr="00FD6CBA">
        <w:rPr>
          <w:rFonts w:ascii="Times New Roman" w:hAnsi="Times New Roman"/>
          <w:b/>
          <w:sz w:val="26"/>
          <w:szCs w:val="26"/>
          <w:lang w:eastAsia="ru-RU"/>
        </w:rPr>
        <w:t xml:space="preserve"> пакет</w:t>
      </w:r>
      <w:r>
        <w:rPr>
          <w:rFonts w:ascii="Times New Roman" w:hAnsi="Times New Roman"/>
          <w:b/>
          <w:sz w:val="26"/>
          <w:szCs w:val="26"/>
          <w:lang w:eastAsia="ru-RU"/>
        </w:rPr>
        <w:t>а:</w:t>
      </w:r>
    </w:p>
    <w:p w14:paraId="375AE7A1" w14:textId="22B61992" w:rsidR="00CD6A22" w:rsidRPr="00FD6CBA" w:rsidRDefault="00CD6A22" w:rsidP="00F04276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sz w:val="26"/>
          <w:szCs w:val="26"/>
          <w:lang w:eastAsia="ru-RU"/>
        </w:rPr>
        <w:t>Заработная плата (указывать при размещении</w:t>
      </w:r>
      <w:r w:rsidR="00FD6CBA">
        <w:rPr>
          <w:rFonts w:ascii="Times New Roman" w:hAnsi="Times New Roman"/>
          <w:b/>
          <w:sz w:val="26"/>
          <w:szCs w:val="26"/>
          <w:lang w:eastAsia="ru-RU"/>
        </w:rPr>
        <w:t xml:space="preserve"> вакансии? да / нет):</w:t>
      </w:r>
    </w:p>
    <w:p w14:paraId="08F39D65" w14:textId="6F5C5479" w:rsidR="00D86EE8" w:rsidRPr="00FD6CBA" w:rsidRDefault="00F04276" w:rsidP="00CD6A22">
      <w:pPr>
        <w:shd w:val="clear" w:color="auto" w:fill="FFFFFF"/>
        <w:tabs>
          <w:tab w:val="left" w:pos="1134"/>
        </w:tabs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6CBA">
        <w:rPr>
          <w:rFonts w:ascii="Times New Roman" w:hAnsi="Times New Roman"/>
          <w:b/>
          <w:bCs/>
          <w:sz w:val="26"/>
          <w:szCs w:val="26"/>
          <w:lang w:eastAsia="ru-RU"/>
        </w:rPr>
        <w:t>К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онтак</w:t>
      </w:r>
      <w:r w:rsidR="00A96782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тная информация для </w:t>
      </w:r>
      <w:r w:rsidR="009D3CF6" w:rsidRPr="00FD6CBA">
        <w:rPr>
          <w:rFonts w:ascii="Times New Roman" w:hAnsi="Times New Roman"/>
          <w:b/>
          <w:bCs/>
          <w:sz w:val="26"/>
          <w:szCs w:val="26"/>
          <w:lang w:eastAsia="ru-RU"/>
        </w:rPr>
        <w:t>соискателей</w:t>
      </w:r>
      <w:r w:rsidR="00FD6CBA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107E5" w:rsidRPr="00FD6CBA">
        <w:rPr>
          <w:rFonts w:ascii="Times New Roman" w:hAnsi="Times New Roman"/>
          <w:b/>
          <w:bCs/>
          <w:sz w:val="26"/>
          <w:szCs w:val="26"/>
          <w:lang w:eastAsia="ru-RU"/>
        </w:rPr>
        <w:t>ФИО, телефон, е</w:t>
      </w:r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proofErr w:type="spellStart"/>
      <w:r w:rsidR="00F73BB2" w:rsidRPr="00FD6CBA">
        <w:rPr>
          <w:rFonts w:ascii="Times New Roman" w:hAnsi="Times New Roman"/>
          <w:b/>
          <w:bCs/>
          <w:sz w:val="26"/>
          <w:szCs w:val="26"/>
          <w:lang w:eastAsia="ru-RU"/>
        </w:rPr>
        <w:t>mail</w:t>
      </w:r>
      <w:proofErr w:type="spellEnd"/>
    </w:p>
    <w:p w14:paraId="08F39D66" w14:textId="77777777" w:rsidR="005A3D69" w:rsidRPr="00FD6CBA" w:rsidRDefault="005A3D69" w:rsidP="00B35EB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8F39D67" w14:textId="77777777" w:rsidR="005A3D69" w:rsidRPr="00FD6CBA" w:rsidRDefault="005A3D69" w:rsidP="00B35EB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08F39D68" w14:textId="697FB66C" w:rsidR="00D86EE8" w:rsidRPr="00FD6CBA" w:rsidRDefault="00D86EE8" w:rsidP="00D86EE8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FD6CBA">
        <w:rPr>
          <w:rFonts w:ascii="Times New Roman" w:hAnsi="Times New Roman"/>
          <w:sz w:val="26"/>
          <w:szCs w:val="26"/>
          <w:lang w:eastAsia="ru-RU"/>
        </w:rPr>
        <w:t>К</w:t>
      </w:r>
      <w:r w:rsidRPr="00FD6CBA">
        <w:rPr>
          <w:rFonts w:ascii="Times New Roman" w:hAnsi="Times New Roman"/>
          <w:bCs/>
          <w:sz w:val="26"/>
          <w:szCs w:val="26"/>
          <w:lang w:eastAsia="ru-RU"/>
        </w:rPr>
        <w:t xml:space="preserve">онтактная информация для </w:t>
      </w:r>
      <w:r w:rsidR="00CD6A22" w:rsidRPr="00FD6CBA">
        <w:rPr>
          <w:rFonts w:ascii="Times New Roman" w:hAnsi="Times New Roman"/>
          <w:bCs/>
          <w:sz w:val="26"/>
          <w:szCs w:val="26"/>
          <w:lang w:eastAsia="ru-RU"/>
        </w:rPr>
        <w:t>Университета</w:t>
      </w:r>
      <w:r w:rsidR="00A96782" w:rsidRPr="00FD6CB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D3CF6" w:rsidRPr="00FD6CBA">
        <w:rPr>
          <w:rFonts w:ascii="Times New Roman" w:hAnsi="Times New Roman"/>
          <w:bCs/>
          <w:sz w:val="26"/>
          <w:szCs w:val="26"/>
          <w:lang w:eastAsia="ru-RU"/>
        </w:rPr>
        <w:t>(с кем связываться п</w:t>
      </w:r>
      <w:r w:rsidR="00FD6CBA">
        <w:rPr>
          <w:rFonts w:ascii="Times New Roman" w:hAnsi="Times New Roman"/>
          <w:bCs/>
          <w:sz w:val="26"/>
          <w:szCs w:val="26"/>
          <w:lang w:eastAsia="ru-RU"/>
        </w:rPr>
        <w:t>о вопросу подбора претендентов):</w:t>
      </w:r>
      <w:r w:rsidR="00A96782" w:rsidRPr="00FD6CB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12740" w:rsidRPr="00FD6CBA">
        <w:rPr>
          <w:rFonts w:ascii="Times New Roman" w:hAnsi="Times New Roman"/>
          <w:bCs/>
          <w:sz w:val="26"/>
          <w:szCs w:val="26"/>
          <w:lang w:eastAsia="ru-RU"/>
        </w:rPr>
        <w:t>ФИО, телефон.</w:t>
      </w:r>
      <w:bookmarkStart w:id="0" w:name="_GoBack"/>
      <w:bookmarkEnd w:id="0"/>
    </w:p>
    <w:sectPr w:rsidR="00D86EE8" w:rsidRPr="00FD6CBA" w:rsidSect="00FD6C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87"/>
    <w:multiLevelType w:val="multilevel"/>
    <w:tmpl w:val="9A3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B7A96"/>
    <w:multiLevelType w:val="multilevel"/>
    <w:tmpl w:val="7832A2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B2"/>
    <w:rsid w:val="0014209F"/>
    <w:rsid w:val="001943DC"/>
    <w:rsid w:val="00267246"/>
    <w:rsid w:val="002701AE"/>
    <w:rsid w:val="00342264"/>
    <w:rsid w:val="003D4419"/>
    <w:rsid w:val="00454009"/>
    <w:rsid w:val="005107E5"/>
    <w:rsid w:val="00512740"/>
    <w:rsid w:val="005A3D69"/>
    <w:rsid w:val="00716966"/>
    <w:rsid w:val="007A44A3"/>
    <w:rsid w:val="00842AB6"/>
    <w:rsid w:val="009B5F5C"/>
    <w:rsid w:val="009D3CF6"/>
    <w:rsid w:val="00A714B9"/>
    <w:rsid w:val="00A75C94"/>
    <w:rsid w:val="00A96782"/>
    <w:rsid w:val="00AB374B"/>
    <w:rsid w:val="00B35EBB"/>
    <w:rsid w:val="00BF48C6"/>
    <w:rsid w:val="00CD6A22"/>
    <w:rsid w:val="00D86EE8"/>
    <w:rsid w:val="00D94F63"/>
    <w:rsid w:val="00DB6B99"/>
    <w:rsid w:val="00F04276"/>
    <w:rsid w:val="00F73BB2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9D5B"/>
  <w15:docId w15:val="{5FF0BCED-BF2E-4ECA-9199-79DFC032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B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B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74B"/>
    <w:pPr>
      <w:ind w:left="720"/>
      <w:contextualSpacing/>
    </w:pPr>
  </w:style>
  <w:style w:type="paragraph" w:customStyle="1" w:styleId="Style4">
    <w:name w:val="Style4"/>
    <w:basedOn w:val="a"/>
    <w:rsid w:val="0084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842A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842AB6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2AB6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6A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0F58D-8983-44A9-AE76-3EA195B68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21D31-BB46-4458-B555-B5237177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EE02C-948F-4960-BC78-271D1FB00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Людмила Борисовна</dc:creator>
  <cp:lastModifiedBy>Насыбуллина Алина Равилевна</cp:lastModifiedBy>
  <cp:revision>4</cp:revision>
  <cp:lastPrinted>2025-04-16T13:07:00Z</cp:lastPrinted>
  <dcterms:created xsi:type="dcterms:W3CDTF">2014-03-28T11:58:00Z</dcterms:created>
  <dcterms:modified xsi:type="dcterms:W3CDTF">2025-04-16T13:51:00Z</dcterms:modified>
</cp:coreProperties>
</file>